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F3" w:rsidRDefault="00BB7BA0">
      <w:r>
        <w:t xml:space="preserve">Sunday </w:t>
      </w:r>
      <w:r w:rsidR="001E33AE">
        <w:t>with</w:t>
      </w:r>
      <w:r>
        <w:t xml:space="preserve"> Sarah</w:t>
      </w:r>
    </w:p>
    <w:p w:rsidR="00EF14D9" w:rsidRDefault="00C972F3">
      <w:r>
        <w:t xml:space="preserve"> August 27, 2017</w:t>
      </w:r>
    </w:p>
    <w:p w:rsidR="00BB7BA0" w:rsidRDefault="00BB7BA0">
      <w:r>
        <w:t xml:space="preserve">Finally, I sit down and do what my heart has been crying out for.  I have been attempting to write a blog for months.  I </w:t>
      </w:r>
      <w:r w:rsidR="001E33AE">
        <w:t xml:space="preserve">can get caught up in </w:t>
      </w:r>
      <w:r>
        <w:t>the same feelings as many of you, not good enough, I don’t write, blah..blah…on and on.  I was so inspired by a recent training I could no longer stifle the voice saying do it now -</w:t>
      </w:r>
      <w:r w:rsidR="00E33359">
        <w:t xml:space="preserve"> </w:t>
      </w:r>
      <w:r>
        <w:t>when is Now!  Thank you! To Randy</w:t>
      </w:r>
      <w:r w:rsidR="00297CDC">
        <w:t xml:space="preserve"> and Lisa</w:t>
      </w:r>
      <w:r>
        <w:t xml:space="preserve"> Miller</w:t>
      </w:r>
      <w:r w:rsidR="00C972F3">
        <w:t>, Nancy Friedman</w:t>
      </w:r>
      <w:r w:rsidR="00297CDC">
        <w:t xml:space="preserve">, to all the </w:t>
      </w:r>
      <w:r w:rsidR="001D0E78">
        <w:t>tech</w:t>
      </w:r>
      <w:r w:rsidR="00875F53">
        <w:t>ie</w:t>
      </w:r>
      <w:r w:rsidR="001D0E78">
        <w:t>s</w:t>
      </w:r>
      <w:r w:rsidR="00297CDC">
        <w:t xml:space="preserve"> for their relentless determination</w:t>
      </w:r>
      <w:r w:rsidR="00E33359">
        <w:t xml:space="preserve"> and</w:t>
      </w:r>
      <w:r>
        <w:t xml:space="preserve"> </w:t>
      </w:r>
      <w:r w:rsidR="00297CDC">
        <w:t xml:space="preserve">to the tribe. Thank you </w:t>
      </w:r>
      <w:r w:rsidR="007A288D">
        <w:t>for lifting me again to remember why I do what I do as an awakening guide and now a</w:t>
      </w:r>
      <w:r w:rsidR="006F5A90">
        <w:t>s a</w:t>
      </w:r>
      <w:r w:rsidR="007A288D">
        <w:t xml:space="preserve"> When Advisor.</w:t>
      </w:r>
      <w:r w:rsidR="006F5A90">
        <w:t xml:space="preserve"> I thank God for the</w:t>
      </w:r>
      <w:r w:rsidR="007A288D">
        <w:t xml:space="preserve"> synchronistic events that </w:t>
      </w:r>
      <w:r w:rsidR="00086791">
        <w:t>led</w:t>
      </w:r>
      <w:r w:rsidR="007A288D">
        <w:t xml:space="preserve"> me to the </w:t>
      </w:r>
      <w:r>
        <w:t>recent training</w:t>
      </w:r>
      <w:r w:rsidR="006F5A90">
        <w:t xml:space="preserve"> </w:t>
      </w:r>
      <w:r w:rsidR="00086791">
        <w:t>and back</w:t>
      </w:r>
      <w:r w:rsidR="006F5A90">
        <w:t xml:space="preserve"> </w:t>
      </w:r>
      <w:r>
        <w:t>again to my purpose and passion.</w:t>
      </w:r>
      <w:r w:rsidR="00741F5B">
        <w:t xml:space="preserve"> A kick in the pants is go</w:t>
      </w:r>
      <w:r w:rsidR="00C972F3">
        <w:t>od</w:t>
      </w:r>
      <w:r w:rsidR="00741F5B">
        <w:t xml:space="preserve"> for us all to recharge and awaken.</w:t>
      </w:r>
    </w:p>
    <w:p w:rsidR="00DA5BC2" w:rsidRDefault="00BB7BA0">
      <w:r>
        <w:t>I was comfortable in my chair</w:t>
      </w:r>
      <w:r w:rsidR="00492DAB">
        <w:t xml:space="preserve"> this morning,</w:t>
      </w:r>
      <w:r w:rsidR="007A288D">
        <w:t xml:space="preserve"> thinki</w:t>
      </w:r>
      <w:r w:rsidR="006F5A90">
        <w:t>ng about my recent training and</w:t>
      </w:r>
      <w:r>
        <w:t xml:space="preserve"> watching Soul Sunday and </w:t>
      </w:r>
      <w:r w:rsidR="00086791">
        <w:t>who comes</w:t>
      </w:r>
      <w:r>
        <w:t xml:space="preserve"> on but Mitch Albom </w:t>
      </w:r>
      <w:r w:rsidR="004F10E1">
        <w:t>who</w:t>
      </w:r>
      <w:r>
        <w:t xml:space="preserve"> wrote the book </w:t>
      </w:r>
      <w:r w:rsidR="006F5A90">
        <w:t>“</w:t>
      </w:r>
      <w:r>
        <w:t>Tuesday</w:t>
      </w:r>
      <w:r w:rsidR="007A288D">
        <w:t>s</w:t>
      </w:r>
      <w:r>
        <w:t xml:space="preserve"> with Morrie</w:t>
      </w:r>
      <w:r w:rsidR="006F5A90">
        <w:t>”</w:t>
      </w:r>
      <w:r>
        <w:t xml:space="preserve">.  It rocks my world again. </w:t>
      </w:r>
      <w:r w:rsidR="00DA5BC2">
        <w:t xml:space="preserve">I </w:t>
      </w:r>
      <w:r w:rsidR="00741F5B">
        <w:t>suggest you purchase the book if you don’t have it</w:t>
      </w:r>
      <w:r w:rsidR="004F10E1">
        <w:t>.</w:t>
      </w:r>
      <w:r w:rsidR="00741F5B">
        <w:t xml:space="preserve"> </w:t>
      </w:r>
      <w:r w:rsidR="004F10E1">
        <w:t>S</w:t>
      </w:r>
      <w:r w:rsidR="00741F5B">
        <w:t>o many profound lessons lay within this small book</w:t>
      </w:r>
      <w:r w:rsidR="004F10E1">
        <w:t>’</w:t>
      </w:r>
      <w:r w:rsidR="00741F5B">
        <w:t>s pages.</w:t>
      </w:r>
      <w:r>
        <w:t xml:space="preserve"> </w:t>
      </w:r>
      <w:r w:rsidR="00741F5B">
        <w:t>T</w:t>
      </w:r>
      <w:r>
        <w:t xml:space="preserve">oday I remembered what I needed again so I share </w:t>
      </w:r>
      <w:r w:rsidR="007A288D">
        <w:t>my</w:t>
      </w:r>
      <w:r w:rsidR="001D0E78">
        <w:t xml:space="preserve"> thoughts</w:t>
      </w:r>
      <w:r w:rsidR="007A288D">
        <w:t xml:space="preserve"> and insights from the book with the hope that you walk away </w:t>
      </w:r>
      <w:r w:rsidR="00741F5B">
        <w:t>having you</w:t>
      </w:r>
      <w:r w:rsidR="00875F53">
        <w:t>r Aha moment</w:t>
      </w:r>
      <w:r w:rsidR="001D0E78">
        <w:t xml:space="preserve"> </w:t>
      </w:r>
      <w:r w:rsidR="00875F53">
        <w:t>a</w:t>
      </w:r>
      <w:r w:rsidR="001D0E78">
        <w:t>s I did.</w:t>
      </w:r>
      <w:r w:rsidR="007A288D">
        <w:t xml:space="preserve"> The</w:t>
      </w:r>
      <w:r w:rsidR="00C26393">
        <w:t xml:space="preserve"> book is about Mitch and Morrie’s (terminally ill) 18 visits before Morrie transitioned. One of the</w:t>
      </w:r>
      <w:r w:rsidR="007A288D">
        <w:t xml:space="preserve"> biggest lesson</w:t>
      </w:r>
      <w:r w:rsidR="00C26393">
        <w:t xml:space="preserve">s </w:t>
      </w:r>
      <w:r w:rsidR="007A288D">
        <w:t xml:space="preserve">I learned from </w:t>
      </w:r>
      <w:r w:rsidR="00C26393">
        <w:t xml:space="preserve">their visits </w:t>
      </w:r>
      <w:r w:rsidR="00875F53">
        <w:t>(</w:t>
      </w:r>
      <w:r w:rsidR="00C26393">
        <w:t>besides to savor every moment</w:t>
      </w:r>
      <w:r w:rsidR="00875F53">
        <w:t>)</w:t>
      </w:r>
      <w:r w:rsidR="00C26393">
        <w:t xml:space="preserve"> </w:t>
      </w:r>
      <w:bookmarkStart w:id="0" w:name="_GoBack"/>
      <w:bookmarkEnd w:id="0"/>
      <w:r w:rsidR="00C26393">
        <w:t xml:space="preserve">was </w:t>
      </w:r>
      <w:r w:rsidR="00875F53">
        <w:t xml:space="preserve">that </w:t>
      </w:r>
      <w:r w:rsidR="007A288D">
        <w:t xml:space="preserve">we don’t know how </w:t>
      </w:r>
      <w:r w:rsidR="00C26393">
        <w:t xml:space="preserve">our </w:t>
      </w:r>
      <w:r w:rsidR="007A288D">
        <w:t>act of kindness can change the world.  People’s tenderness stays inside of us</w:t>
      </w:r>
      <w:r w:rsidR="001D0E78">
        <w:t>.</w:t>
      </w:r>
      <w:r w:rsidR="007A288D">
        <w:t xml:space="preserve"> </w:t>
      </w:r>
      <w:r w:rsidR="004F10E1">
        <w:t>P</w:t>
      </w:r>
      <w:r w:rsidR="007A288D">
        <w:t>eople might not remember your name but they will remember how you made them feel.  My mission is to be kind</w:t>
      </w:r>
      <w:r w:rsidR="004F10E1">
        <w:t xml:space="preserve"> -</w:t>
      </w:r>
      <w:r w:rsidR="007A288D">
        <w:t xml:space="preserve"> that’s all I need to do when I am with people or animals.</w:t>
      </w:r>
      <w:r w:rsidR="001D0E78">
        <w:t xml:space="preserve"> My beloved horses are great teachers for me.</w:t>
      </w:r>
      <w:r w:rsidR="007A288D">
        <w:t xml:space="preserve">  </w:t>
      </w:r>
      <w:r w:rsidR="006F5A90">
        <w:t xml:space="preserve">I feel so good from this one change.  Mitch’s book and lessons </w:t>
      </w:r>
      <w:r w:rsidR="00086791">
        <w:t>from Morrie</w:t>
      </w:r>
      <w:r w:rsidR="006F5A90">
        <w:t xml:space="preserve"> reiterated this message to me.  It takes off the pressure of needing to say or do the right thing.  Try it if you don’t believe me.  </w:t>
      </w:r>
      <w:r w:rsidR="00741F5B">
        <w:t>“</w:t>
      </w:r>
      <w:r w:rsidR="006F5A90">
        <w:t>Just be kind</w:t>
      </w:r>
      <w:r w:rsidR="00741F5B">
        <w:t>”</w:t>
      </w:r>
      <w:r w:rsidR="006F5A90">
        <w:t xml:space="preserve"> as Mother Teresa stated. </w:t>
      </w:r>
      <w:r w:rsidR="00DA5BC2">
        <w:t xml:space="preserve"> I have left everything else out of the equation. From </w:t>
      </w:r>
      <w:r w:rsidR="00C26393">
        <w:t>just being kind and present everything else follows.</w:t>
      </w:r>
      <w:r w:rsidR="00DA5BC2">
        <w:t xml:space="preserve"> </w:t>
      </w:r>
      <w:r w:rsidR="00E33359">
        <w:t>D</w:t>
      </w:r>
      <w:r w:rsidR="00DA5BC2">
        <w:t>ivine intervention comes in to pla</w:t>
      </w:r>
      <w:r w:rsidR="001D0E78">
        <w:t xml:space="preserve">y. </w:t>
      </w:r>
      <w:r w:rsidR="00DA5BC2">
        <w:t>I know intui</w:t>
      </w:r>
      <w:r w:rsidR="001E33AE">
        <w:t>ti</w:t>
      </w:r>
      <w:r w:rsidR="00DA5BC2">
        <w:t xml:space="preserve">vely what to do or say next and I walk away just knowing I put my loving self forward and I will be guided. </w:t>
      </w:r>
      <w:r w:rsidR="00E33359">
        <w:t xml:space="preserve">Simple but profound. </w:t>
      </w:r>
    </w:p>
    <w:p w:rsidR="00BB7BA0" w:rsidRDefault="006F5A90">
      <w:r>
        <w:t xml:space="preserve"> Morrie stated “giving is living”</w:t>
      </w:r>
      <w:r w:rsidR="004F10E1">
        <w:t xml:space="preserve"> </w:t>
      </w:r>
      <w:r>
        <w:t>when you aren’t doing that you are dying and you don’t know it.</w:t>
      </w:r>
      <w:r w:rsidR="00875F53">
        <w:t xml:space="preserve"> </w:t>
      </w:r>
      <w:r w:rsidR="00741F5B">
        <w:t xml:space="preserve">You </w:t>
      </w:r>
      <w:r w:rsidR="00875F53">
        <w:t>just feel like the walking dead.</w:t>
      </w:r>
      <w:r>
        <w:t xml:space="preserve">  I don’t mean </w:t>
      </w:r>
      <w:r w:rsidR="001E33AE">
        <w:t>monetary</w:t>
      </w:r>
      <w:r>
        <w:t xml:space="preserve"> as Mitch stated but of yourself, being present and attentively listening.  Think about it.  How do you feel when </w:t>
      </w:r>
      <w:r w:rsidR="00741F5B">
        <w:t xml:space="preserve">someone is truly listening and not playing with their phone or looking </w:t>
      </w:r>
      <w:r w:rsidR="001E33AE">
        <w:t>around?</w:t>
      </w:r>
      <w:r w:rsidR="00741F5B">
        <w:t xml:space="preserve">  When you look at them or when you are on the phone they can tell you what you just said</w:t>
      </w:r>
      <w:r w:rsidR="004F10E1">
        <w:t>.</w:t>
      </w:r>
      <w:r w:rsidR="00DA5BC2">
        <w:t xml:space="preserve"> </w:t>
      </w:r>
      <w:r w:rsidR="004F10E1">
        <w:t>P</w:t>
      </w:r>
      <w:r w:rsidR="001E33AE">
        <w:t>ersonally it’s the</w:t>
      </w:r>
      <w:r>
        <w:t xml:space="preserve"> best gift to me</w:t>
      </w:r>
      <w:r w:rsidR="00DA5BC2">
        <w:t xml:space="preserve">.  </w:t>
      </w:r>
      <w:r w:rsidR="001E33AE">
        <w:t>Unfortunately</w:t>
      </w:r>
      <w:r w:rsidR="00DA5BC2">
        <w:t xml:space="preserve"> I am surprised at times when I look up and see someone is truly listening.  That is sad when we are surprised to have others present.   We can all give these gifts, try it today</w:t>
      </w:r>
      <w:r w:rsidR="00C972F3">
        <w:t>, be quiet and just listen.</w:t>
      </w:r>
    </w:p>
    <w:p w:rsidR="00C972F3" w:rsidRDefault="00C972F3">
      <w:r>
        <w:t xml:space="preserve">Thank you Morrie and to Mitch Albom for having Morrie live on </w:t>
      </w:r>
      <w:r w:rsidR="001E33AE">
        <w:t>and the</w:t>
      </w:r>
      <w:r>
        <w:t xml:space="preserve"> </w:t>
      </w:r>
      <w:r w:rsidR="00875F53">
        <w:t>ripple continue</w:t>
      </w:r>
      <w:r>
        <w:t>. One voice done for the right reasons can change the world.  I agree Mitch Albom.</w:t>
      </w:r>
    </w:p>
    <w:p w:rsidR="00C972F3" w:rsidRDefault="00C972F3">
      <w:r>
        <w:t>Sarah Charuk</w:t>
      </w:r>
    </w:p>
    <w:p w:rsidR="00C972F3" w:rsidRDefault="00C972F3">
      <w:r>
        <w:t>T.E.W.A  Together everyone will awaken.</w:t>
      </w:r>
    </w:p>
    <w:p w:rsidR="00C972F3" w:rsidRDefault="00C972F3"/>
    <w:p w:rsidR="00BB7BA0" w:rsidRDefault="00BB7BA0"/>
    <w:sectPr w:rsidR="00BB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0"/>
    <w:rsid w:val="00086791"/>
    <w:rsid w:val="001D0E78"/>
    <w:rsid w:val="001E33AE"/>
    <w:rsid w:val="00297CDC"/>
    <w:rsid w:val="00492DAB"/>
    <w:rsid w:val="004F10E1"/>
    <w:rsid w:val="006F5A90"/>
    <w:rsid w:val="00741F5B"/>
    <w:rsid w:val="007A288D"/>
    <w:rsid w:val="00875F53"/>
    <w:rsid w:val="009110DA"/>
    <w:rsid w:val="00B61A98"/>
    <w:rsid w:val="00BB7BA0"/>
    <w:rsid w:val="00C26393"/>
    <w:rsid w:val="00C972F3"/>
    <w:rsid w:val="00DA5BC2"/>
    <w:rsid w:val="00E33359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EAFD7-77B2-4BE2-A741-E658880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Charuk</dc:creator>
  <cp:keywords/>
  <dc:description/>
  <cp:lastModifiedBy>Jordan Charuk</cp:lastModifiedBy>
  <cp:revision>6</cp:revision>
  <dcterms:created xsi:type="dcterms:W3CDTF">2017-08-27T19:15:00Z</dcterms:created>
  <dcterms:modified xsi:type="dcterms:W3CDTF">2017-08-27T22:24:00Z</dcterms:modified>
</cp:coreProperties>
</file>